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4AC91" w14:textId="77777777" w:rsidR="009672D6" w:rsidRPr="00C717FB" w:rsidRDefault="009672D6">
      <w:pPr>
        <w:pStyle w:val="Title"/>
        <w:jc w:val="center"/>
        <w:rPr>
          <w:rFonts w:ascii="Oswald SemiBold" w:eastAsia="Oswald SemiBold" w:hAnsi="Oswald SemiBold" w:cs="Oswald SemiBold"/>
          <w:sz w:val="28"/>
          <w:szCs w:val="28"/>
        </w:rPr>
      </w:pPr>
      <w:bookmarkStart w:id="0" w:name="_ytpit8krfrqn" w:colFirst="0" w:colLast="0"/>
      <w:bookmarkEnd w:id="0"/>
    </w:p>
    <w:p w14:paraId="472015EB" w14:textId="35CF0900" w:rsidR="00EC0F0E" w:rsidRDefault="00000000">
      <w:pPr>
        <w:pStyle w:val="Title"/>
        <w:jc w:val="center"/>
        <w:rPr>
          <w:rFonts w:ascii="Oswald SemiBold" w:eastAsia="Oswald SemiBold" w:hAnsi="Oswald SemiBold" w:cs="Oswald SemiBold"/>
        </w:rPr>
      </w:pPr>
      <w:r>
        <w:rPr>
          <w:rFonts w:ascii="Oswald SemiBold" w:eastAsia="Oswald SemiBold" w:hAnsi="Oswald SemiBold" w:cs="Oswald SemiBold"/>
        </w:rPr>
        <w:t>Business Name &amp; Logo</w:t>
      </w:r>
      <w:r w:rsidR="002642E0">
        <w:rPr>
          <w:rFonts w:ascii="Oswald SemiBold" w:eastAsia="Oswald SemiBold" w:hAnsi="Oswald SemiBold" w:cs="Oswald SemiBold"/>
        </w:rPr>
        <w:t xml:space="preserve"> Test Workbook</w:t>
      </w:r>
    </w:p>
    <w:tbl>
      <w:tblPr>
        <w:tblStyle w:val="a"/>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7875"/>
      </w:tblGrid>
      <w:tr w:rsidR="00381F78" w14:paraId="2FE701B6" w14:textId="77777777" w:rsidTr="000730FD">
        <w:tc>
          <w:tcPr>
            <w:tcW w:w="2190" w:type="dxa"/>
            <w:shd w:val="clear" w:color="auto" w:fill="auto"/>
            <w:tcMar>
              <w:top w:w="100" w:type="dxa"/>
              <w:left w:w="100" w:type="dxa"/>
              <w:bottom w:w="100" w:type="dxa"/>
              <w:right w:w="100" w:type="dxa"/>
            </w:tcMar>
          </w:tcPr>
          <w:p w14:paraId="74AB08B2" w14:textId="55F39C6C" w:rsidR="00381F78" w:rsidRDefault="00381F78" w:rsidP="000730FD">
            <w:pPr>
              <w:widowControl w:val="0"/>
              <w:pBdr>
                <w:top w:val="nil"/>
                <w:left w:val="nil"/>
                <w:bottom w:val="nil"/>
                <w:right w:val="nil"/>
                <w:between w:val="nil"/>
              </w:pBdr>
              <w:spacing w:line="240" w:lineRule="auto"/>
            </w:pPr>
            <w:r>
              <w:t>Your Name as the Business Owner(s):</w:t>
            </w:r>
          </w:p>
        </w:tc>
        <w:tc>
          <w:tcPr>
            <w:tcW w:w="7875" w:type="dxa"/>
            <w:shd w:val="clear" w:color="auto" w:fill="auto"/>
            <w:tcMar>
              <w:top w:w="100" w:type="dxa"/>
              <w:left w:w="100" w:type="dxa"/>
              <w:bottom w:w="100" w:type="dxa"/>
              <w:right w:w="100" w:type="dxa"/>
            </w:tcMar>
          </w:tcPr>
          <w:p w14:paraId="60797E16" w14:textId="77777777" w:rsidR="00381F78" w:rsidRDefault="00381F78" w:rsidP="000730FD">
            <w:pPr>
              <w:widowControl w:val="0"/>
              <w:pBdr>
                <w:top w:val="nil"/>
                <w:left w:val="nil"/>
                <w:bottom w:val="nil"/>
                <w:right w:val="nil"/>
                <w:between w:val="nil"/>
              </w:pBdr>
              <w:spacing w:line="240" w:lineRule="auto"/>
            </w:pPr>
          </w:p>
        </w:tc>
      </w:tr>
    </w:tbl>
    <w:p w14:paraId="0D403E84" w14:textId="77777777" w:rsidR="00381F78" w:rsidRDefault="00381F78"/>
    <w:p w14:paraId="5B03445D" w14:textId="3403B4EA" w:rsidR="00381F78" w:rsidRDefault="00381F78">
      <w:r>
        <w:t xml:space="preserve">In your activity packet on the bottom of page two, you described a business that you would open if you could.  Describe here what the at business would be and the products you would sell. </w:t>
      </w:r>
    </w:p>
    <w:p w14:paraId="0D03808D" w14:textId="77777777" w:rsidR="00381F78" w:rsidRDefault="00381F78"/>
    <w:p w14:paraId="621C1F65" w14:textId="77777777" w:rsidR="00381F78" w:rsidRDefault="00381F78"/>
    <w:p w14:paraId="0B628B46" w14:textId="77777777" w:rsidR="00381F78" w:rsidRDefault="00381F78"/>
    <w:p w14:paraId="589C7825" w14:textId="391810CF" w:rsidR="00381F78" w:rsidRDefault="00F40841">
      <w:pPr>
        <w:rPr>
          <w:u w:val="single"/>
        </w:rPr>
      </w:pPr>
      <w:r>
        <w:t xml:space="preserve">Is your product a good, a service or both?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2E84C3" w14:textId="77777777" w:rsidR="00C717FB" w:rsidRDefault="00C717FB">
      <w:pPr>
        <w:rPr>
          <w:u w:val="single"/>
        </w:rPr>
      </w:pPr>
    </w:p>
    <w:p w14:paraId="5AB58942" w14:textId="7F74A4A2" w:rsidR="00C717FB" w:rsidRPr="00C717FB" w:rsidRDefault="00C717FB" w:rsidP="00C717FB">
      <w:pPr>
        <w:spacing w:line="360" w:lineRule="auto"/>
      </w:pPr>
      <w:r w:rsidRPr="00C717FB">
        <w:t xml:space="preserve">Why do you think it is important to provide products that customers want and need?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C717FB">
        <w:tab/>
      </w:r>
      <w:r w:rsidRPr="00C717FB">
        <w:tab/>
      </w:r>
      <w:r w:rsidRPr="00C717FB">
        <w:tab/>
      </w:r>
      <w:r w:rsidRPr="00C717FB">
        <w:tab/>
      </w:r>
      <w:r w:rsidRPr="00C717FB">
        <w:tab/>
      </w:r>
      <w:r w:rsidRPr="00C717FB">
        <w:tab/>
      </w:r>
      <w:r w:rsidRPr="00C717FB">
        <w:tab/>
      </w:r>
      <w:r w:rsidRPr="00C717FB">
        <w:tab/>
      </w:r>
      <w:r w:rsidRPr="00C717FB">
        <w:tab/>
      </w:r>
      <w:r w:rsidRPr="00C717FB">
        <w:tab/>
      </w:r>
      <w:r w:rsidRPr="00C717FB">
        <w:tab/>
      </w:r>
      <w:r w:rsidRPr="00C717FB">
        <w:tab/>
      </w:r>
      <w:r w:rsidRPr="00C717FB">
        <w:tab/>
      </w:r>
      <w:r w:rsidRPr="00C717FB">
        <w:tab/>
      </w:r>
    </w:p>
    <w:p w14:paraId="65CB4B4F" w14:textId="77777777" w:rsidR="00321A54" w:rsidRDefault="00381F78" w:rsidP="00321A54">
      <w:r>
        <w:t xml:space="preserve">The first step to owning a </w:t>
      </w:r>
      <w:r w:rsidR="00AD6844">
        <w:t xml:space="preserve">beginning and owning </w:t>
      </w:r>
      <w:r>
        <w:t>business is</w:t>
      </w:r>
      <w:r w:rsidR="00AD6844">
        <w:t xml:space="preserve"> to m</w:t>
      </w:r>
      <w:r>
        <w:t>arket the business by creating a Business Name and Creating a Logo that people can easily recognize and say.  Complete the following sections to create a business Name and Log</w:t>
      </w:r>
      <w:r w:rsidR="00321A54">
        <w:t xml:space="preserve">o in and effort to market and brand your company. </w:t>
      </w:r>
    </w:p>
    <w:p w14:paraId="1AFBD055" w14:textId="77777777" w:rsidR="00321A54" w:rsidRDefault="00321A54" w:rsidP="00321A54"/>
    <w:p w14:paraId="2A2730EF" w14:textId="0EC565AD" w:rsidR="00EC0F0E" w:rsidRDefault="00000000" w:rsidP="00321A54">
      <w:pPr>
        <w:pStyle w:val="ListParagraph"/>
        <w:numPr>
          <w:ilvl w:val="0"/>
          <w:numId w:val="6"/>
        </w:numPr>
      </w:pPr>
      <w:r>
        <w:t>Complete and watch the Ed Puzzle on How to Name your Business on Google Classroom and fill out the sheet below as you watch it.</w:t>
      </w:r>
    </w:p>
    <w:p w14:paraId="3C8D12DF" w14:textId="77777777" w:rsidR="00EC0F0E" w:rsidRDefault="00EC0F0E"/>
    <w:p w14:paraId="0B19CAE2" w14:textId="51AB2B46" w:rsidR="00EC0F0E" w:rsidRDefault="00000000" w:rsidP="009E58EC">
      <w:pPr>
        <w:spacing w:line="360" w:lineRule="auto"/>
        <w:ind w:left="720"/>
      </w:pPr>
      <w:r w:rsidRPr="00321A54">
        <w:rPr>
          <w:b/>
          <w:bCs/>
          <w:i/>
          <w:iCs/>
          <w:u w:val="single"/>
        </w:rPr>
        <w:t xml:space="preserve">Step </w:t>
      </w:r>
      <w:r w:rsidR="00321A54" w:rsidRPr="00321A54">
        <w:rPr>
          <w:b/>
          <w:bCs/>
          <w:i/>
          <w:iCs/>
          <w:u w:val="single"/>
        </w:rPr>
        <w:t>1</w:t>
      </w:r>
      <w:r w:rsidR="00321A54">
        <w:rPr>
          <w:b/>
          <w:bCs/>
          <w:i/>
          <w:iCs/>
          <w:u w:val="single"/>
        </w:rPr>
        <w:t xml:space="preserve">:  </w:t>
      </w:r>
      <w:r w:rsidR="00321A54" w:rsidRPr="00321A54">
        <w:rPr>
          <w:b/>
          <w:bCs/>
          <w:i/>
          <w:iCs/>
          <w:u w:val="single"/>
        </w:rPr>
        <w:t xml:space="preserve"> Make</w:t>
      </w:r>
      <w:r w:rsidRPr="00321A54">
        <w:rPr>
          <w:b/>
          <w:bCs/>
          <w:i/>
          <w:iCs/>
          <w:u w:val="single"/>
        </w:rPr>
        <w:t xml:space="preserve"> it Original.</w:t>
      </w:r>
      <w:r>
        <w:t xml:space="preserve">  As a </w:t>
      </w:r>
      <w:r w:rsidR="009E58EC">
        <w:t xml:space="preserve">new business, </w:t>
      </w:r>
      <w:r>
        <w:t xml:space="preserve">you </w:t>
      </w:r>
      <w:r w:rsidR="009E58EC">
        <w:t>want to</w:t>
      </w:r>
      <w:r>
        <w:t xml:space="preserve"> compel people to</w:t>
      </w:r>
      <w:r w:rsidR="009E58EC">
        <w:br/>
      </w:r>
      <w:r>
        <w:rPr>
          <w:u w:val="single"/>
        </w:rPr>
        <w:t xml:space="preserve">                          </w:t>
      </w:r>
      <w:r>
        <w:t xml:space="preserve"> you.  Original means don’t be afraid to  </w:t>
      </w:r>
      <w:r>
        <w:rPr>
          <w:u w:val="single"/>
        </w:rPr>
        <w:t xml:space="preserve">                              </w:t>
      </w:r>
      <w:r>
        <w:t xml:space="preserve">.  </w:t>
      </w:r>
      <w:r w:rsidR="009E58EC">
        <w:t xml:space="preserve">The video describes </w:t>
      </w:r>
      <w:r>
        <w:t xml:space="preserve">4 ways  to come up with a Creative Name that is original.  </w:t>
      </w:r>
      <w:r w:rsidR="009E58EC">
        <w:t xml:space="preserve">Define the four ways list in the list below:  </w:t>
      </w:r>
    </w:p>
    <w:p w14:paraId="7788F9B8" w14:textId="77777777" w:rsidR="00EC0F0E" w:rsidRDefault="00EC0F0E"/>
    <w:p w14:paraId="5CE0FBD5" w14:textId="16A3AC4B" w:rsidR="00EC0F0E" w:rsidRDefault="00000000" w:rsidP="009E58EC">
      <w:pPr>
        <w:numPr>
          <w:ilvl w:val="0"/>
          <w:numId w:val="4"/>
        </w:numPr>
        <w:spacing w:line="360" w:lineRule="auto"/>
      </w:pPr>
      <w:r>
        <w:t xml:space="preserve">Generate a bunch of Names -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1E2B9CF" w14:textId="7590B973" w:rsidR="00381F78" w:rsidRPr="009E58EC" w:rsidRDefault="00000000" w:rsidP="009E58EC">
      <w:pPr>
        <w:numPr>
          <w:ilvl w:val="0"/>
          <w:numId w:val="4"/>
        </w:numPr>
        <w:spacing w:line="360" w:lineRule="auto"/>
        <w:rPr>
          <w:u w:val="single"/>
        </w:rPr>
      </w:pPr>
      <w:r>
        <w:t>Explore Key Words</w:t>
      </w:r>
      <w:r w:rsidR="00381F78">
        <w:t xml:space="preserve"> – Explain what it means from the video  </w:t>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r w:rsidR="00381F78">
        <w:rPr>
          <w:u w:val="single"/>
        </w:rPr>
        <w:tab/>
      </w:r>
    </w:p>
    <w:p w14:paraId="6524096C" w14:textId="489F3F52" w:rsidR="00381F78" w:rsidRPr="00197427" w:rsidRDefault="00197427" w:rsidP="009E58EC">
      <w:pPr>
        <w:numPr>
          <w:ilvl w:val="0"/>
          <w:numId w:val="4"/>
        </w:numPr>
        <w:spacing w:line="360" w:lineRule="auto"/>
      </w:pPr>
      <w:r>
        <w:t xml:space="preserve">Read Books or Articles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17CA71F" w14:textId="1E1829D7" w:rsidR="00197427" w:rsidRPr="00197427" w:rsidRDefault="00197427" w:rsidP="009E58EC">
      <w:pPr>
        <w:numPr>
          <w:ilvl w:val="0"/>
          <w:numId w:val="4"/>
        </w:numPr>
        <w:spacing w:line="360" w:lineRule="auto"/>
      </w:pPr>
      <w:r w:rsidRPr="00197427">
        <w:t>Play it UP</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37D5D42" w14:textId="77777777" w:rsidR="00197427" w:rsidRDefault="00197427" w:rsidP="009E58EC">
      <w:pPr>
        <w:spacing w:line="360" w:lineRule="auto"/>
        <w:ind w:left="1080"/>
      </w:pPr>
    </w:p>
    <w:p w14:paraId="5A3010EB" w14:textId="77777777" w:rsidR="00C717FB" w:rsidRDefault="00C717FB" w:rsidP="00C717FB">
      <w:pPr>
        <w:rPr>
          <w:b/>
          <w:bCs/>
          <w:i/>
          <w:iCs/>
          <w:u w:val="single"/>
        </w:rPr>
      </w:pPr>
    </w:p>
    <w:p w14:paraId="350E63CA" w14:textId="52387011" w:rsidR="00197427" w:rsidRDefault="00197427" w:rsidP="00C717FB">
      <w:pPr>
        <w:ind w:left="720"/>
      </w:pPr>
      <w:r w:rsidRPr="00321A54">
        <w:rPr>
          <w:b/>
          <w:bCs/>
          <w:i/>
          <w:iCs/>
          <w:u w:val="single"/>
        </w:rPr>
        <w:t>Step 2:  Make it Future Proof</w:t>
      </w:r>
      <w:r w:rsidR="00321A54">
        <w:rPr>
          <w:b/>
          <w:bCs/>
          <w:i/>
          <w:iCs/>
          <w:u w:val="single"/>
        </w:rPr>
        <w:t>:</w:t>
      </w:r>
      <w:r w:rsidR="009E58EC">
        <w:rPr>
          <w:b/>
          <w:bCs/>
          <w:i/>
          <w:iCs/>
        </w:rPr>
        <w:t xml:space="preserve">   </w:t>
      </w:r>
      <w:r w:rsidR="009E58EC" w:rsidRPr="009E58EC">
        <w:t>Describe what it means to be Future proof</w:t>
      </w:r>
      <w:r w:rsidR="00321A54">
        <w:rPr>
          <w:b/>
          <w:bCs/>
          <w:i/>
          <w:iCs/>
          <w:u w:val="single"/>
        </w:rPr>
        <w:t xml:space="preserve">  </w:t>
      </w:r>
    </w:p>
    <w:p w14:paraId="597C00A6" w14:textId="12A1049A" w:rsidR="00893B4B" w:rsidRPr="00893B4B" w:rsidRDefault="00893B4B" w:rsidP="009E58EC">
      <w:pPr>
        <w:spacing w:line="360" w:lineRule="auto"/>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7326D0D" w14:textId="77777777" w:rsidR="00893B4B" w:rsidRDefault="00893B4B" w:rsidP="009E58EC"/>
    <w:p w14:paraId="1D24A547" w14:textId="0D02B724" w:rsidR="00893B4B" w:rsidRPr="009E58EC" w:rsidRDefault="00893B4B" w:rsidP="009E58EC">
      <w:pPr>
        <w:ind w:left="720"/>
        <w:rPr>
          <w:b/>
          <w:bCs/>
          <w:i/>
          <w:iCs/>
          <w:u w:val="single"/>
        </w:rPr>
      </w:pPr>
      <w:r w:rsidRPr="009E58EC">
        <w:rPr>
          <w:b/>
          <w:bCs/>
          <w:i/>
          <w:iCs/>
          <w:u w:val="single"/>
        </w:rPr>
        <w:t xml:space="preserve">Step </w:t>
      </w:r>
      <w:r w:rsidR="00E03240" w:rsidRPr="009E58EC">
        <w:rPr>
          <w:b/>
          <w:bCs/>
          <w:i/>
          <w:iCs/>
          <w:u w:val="single"/>
        </w:rPr>
        <w:t>3</w:t>
      </w:r>
      <w:r w:rsidRPr="009E58EC">
        <w:rPr>
          <w:b/>
          <w:bCs/>
          <w:i/>
          <w:iCs/>
          <w:u w:val="single"/>
        </w:rPr>
        <w:t>:  Make it User Friendly</w:t>
      </w:r>
      <w:r w:rsidR="009E58EC">
        <w:rPr>
          <w:b/>
          <w:bCs/>
          <w:i/>
          <w:iCs/>
        </w:rPr>
        <w:t xml:space="preserve">   </w:t>
      </w:r>
      <w:r w:rsidR="009E58EC" w:rsidRPr="009E58EC">
        <w:t xml:space="preserve">Describe what it means to be </w:t>
      </w:r>
      <w:r w:rsidR="009E58EC">
        <w:t>user friendly</w:t>
      </w:r>
      <w:r w:rsidR="009E58EC">
        <w:rPr>
          <w:b/>
          <w:bCs/>
          <w:i/>
          <w:iCs/>
          <w:u w:val="single"/>
        </w:rPr>
        <w:t xml:space="preserve">  </w:t>
      </w:r>
    </w:p>
    <w:p w14:paraId="21E56112" w14:textId="77777777" w:rsidR="00893B4B" w:rsidRDefault="00893B4B" w:rsidP="00893B4B">
      <w:pPr>
        <w:ind w:left="1080"/>
      </w:pPr>
    </w:p>
    <w:p w14:paraId="77C9C5EE" w14:textId="4B9099AF" w:rsidR="00893B4B" w:rsidRPr="00893B4B" w:rsidRDefault="00893B4B" w:rsidP="009E58EC">
      <w:pPr>
        <w:spacing w:line="360" w:lineRule="auto"/>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2BB25DD" w14:textId="77777777" w:rsidR="00893B4B" w:rsidRDefault="00893B4B" w:rsidP="00893B4B">
      <w:pPr>
        <w:ind w:left="1080"/>
      </w:pPr>
    </w:p>
    <w:p w14:paraId="785A04B7" w14:textId="01E0FBF3" w:rsidR="00893B4B" w:rsidRDefault="00893B4B" w:rsidP="00893B4B">
      <w:pPr>
        <w:ind w:left="1080" w:firstLine="360"/>
      </w:pPr>
      <w:r>
        <w:t xml:space="preserve">Use </w:t>
      </w:r>
      <w:r>
        <w:rPr>
          <w:u w:val="single"/>
        </w:rPr>
        <w:tab/>
      </w:r>
      <w:r>
        <w:rPr>
          <w:u w:val="single"/>
        </w:rPr>
        <w:tab/>
      </w:r>
      <w:r>
        <w:rPr>
          <w:u w:val="single"/>
        </w:rPr>
        <w:tab/>
      </w:r>
      <w:r>
        <w:t xml:space="preserve"> word two </w:t>
      </w:r>
      <w:r>
        <w:rPr>
          <w:u w:val="single"/>
        </w:rPr>
        <w:tab/>
      </w:r>
      <w:r>
        <w:rPr>
          <w:u w:val="single"/>
        </w:rPr>
        <w:tab/>
      </w:r>
      <w:r>
        <w:rPr>
          <w:u w:val="single"/>
        </w:rPr>
        <w:tab/>
      </w:r>
      <w:r>
        <w:t xml:space="preserve"> words to name your business</w:t>
      </w:r>
    </w:p>
    <w:p w14:paraId="47FF2869" w14:textId="77777777" w:rsidR="00E03240" w:rsidRDefault="00E03240" w:rsidP="00893B4B">
      <w:pPr>
        <w:ind w:left="1080" w:firstLine="360"/>
      </w:pPr>
    </w:p>
    <w:p w14:paraId="72BC3C47" w14:textId="1A17DD5B" w:rsidR="00E03240" w:rsidRDefault="00E03240" w:rsidP="00E03240">
      <w:r>
        <w:tab/>
      </w:r>
      <w:r w:rsidRPr="009E58EC">
        <w:rPr>
          <w:b/>
          <w:bCs/>
          <w:i/>
          <w:iCs/>
          <w:u w:val="single"/>
        </w:rPr>
        <w:t>Step 4:  Make Sure It’s Available</w:t>
      </w:r>
      <w:r w:rsidR="00321A54" w:rsidRPr="009E58EC">
        <w:rPr>
          <w:b/>
          <w:bCs/>
          <w:i/>
          <w:iCs/>
          <w:u w:val="single"/>
        </w:rPr>
        <w:t>:</w:t>
      </w:r>
      <w:r w:rsidR="00321A54">
        <w:t xml:space="preserve">  Describe what this means and why it is important:</w:t>
      </w:r>
    </w:p>
    <w:p w14:paraId="274A0881" w14:textId="77777777" w:rsidR="009E58EC" w:rsidRPr="00893B4B" w:rsidRDefault="009E58EC" w:rsidP="009E58EC">
      <w:pPr>
        <w:spacing w:line="360" w:lineRule="auto"/>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9260DF2" w14:textId="77777777" w:rsidR="00E03240" w:rsidRDefault="00E03240" w:rsidP="00E03240">
      <w:pPr>
        <w:ind w:left="1080"/>
      </w:pPr>
    </w:p>
    <w:p w14:paraId="7DF6A295" w14:textId="41ACCD81" w:rsidR="00321A54" w:rsidRPr="00321A54" w:rsidRDefault="00321A54" w:rsidP="009E58EC">
      <w:pPr>
        <w:ind w:left="1080" w:hanging="360"/>
        <w:rPr>
          <w:u w:val="single"/>
        </w:rPr>
      </w:pPr>
      <w:r>
        <w:tab/>
        <w:t xml:space="preserve">Where are some locations to check if your name is available?  </w:t>
      </w:r>
      <w:r>
        <w:rPr>
          <w:u w:val="single"/>
        </w:rPr>
        <w:tab/>
      </w:r>
      <w:r>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sidR="009E58EC">
        <w:rPr>
          <w:u w:val="single"/>
        </w:rPr>
        <w:tab/>
      </w:r>
      <w:r>
        <w:rPr>
          <w:u w:val="single"/>
        </w:rPr>
        <w:tab/>
      </w:r>
      <w:r>
        <w:rPr>
          <w:u w:val="single"/>
        </w:rPr>
        <w:tab/>
      </w:r>
    </w:p>
    <w:p w14:paraId="0364E2CA" w14:textId="77777777" w:rsidR="00321A54" w:rsidRDefault="00321A54" w:rsidP="00E03240">
      <w:pPr>
        <w:ind w:left="720"/>
      </w:pPr>
    </w:p>
    <w:p w14:paraId="6915BBA2" w14:textId="7FA84C16" w:rsidR="00321A54" w:rsidRDefault="00321A54" w:rsidP="009E58EC">
      <w:pPr>
        <w:ind w:left="1080"/>
      </w:pPr>
      <w:r w:rsidRPr="00E03240">
        <w:t>Do you think it will be important to have your product or service as part of your company name?</w:t>
      </w:r>
    </w:p>
    <w:p w14:paraId="665A90B6" w14:textId="6C45E98C" w:rsidR="00321A54" w:rsidRPr="00321A54" w:rsidRDefault="00321A54" w:rsidP="009E58EC">
      <w:pPr>
        <w:spacing w:line="360" w:lineRule="auto"/>
        <w:ind w:left="144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BE51284" w14:textId="0E0428B9" w:rsidR="00321A54" w:rsidRDefault="00321A54" w:rsidP="00321A54">
      <w:pPr>
        <w:ind w:left="1080"/>
      </w:pPr>
      <w:r>
        <w:tab/>
      </w:r>
    </w:p>
    <w:p w14:paraId="224702C5" w14:textId="69C58D59" w:rsidR="00E03240" w:rsidRPr="00893B4B" w:rsidRDefault="00E03240" w:rsidP="00321A54">
      <w:pPr>
        <w:ind w:left="1080"/>
      </w:pPr>
      <w:r>
        <w:t>Step 5:  Make sure you love it.</w:t>
      </w:r>
      <w:r w:rsidR="00321A54">
        <w:t xml:space="preserve">  Describe why you think this would be </w:t>
      </w:r>
      <w:r w:rsidR="009E58EC">
        <w:t>important.</w:t>
      </w:r>
    </w:p>
    <w:p w14:paraId="754060C7" w14:textId="77777777" w:rsidR="00321A54" w:rsidRPr="00893B4B" w:rsidRDefault="00321A54" w:rsidP="009E58EC">
      <w:pPr>
        <w:spacing w:line="360" w:lineRule="auto"/>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226502" w14:textId="77777777" w:rsidR="00D65D0A" w:rsidRDefault="00D65D0A" w:rsidP="00321A54">
      <w:pPr>
        <w:ind w:left="1080"/>
      </w:pPr>
    </w:p>
    <w:p w14:paraId="0D6D1859" w14:textId="77777777" w:rsidR="00D65D0A" w:rsidRDefault="00D65D0A" w:rsidP="00321A54">
      <w:pPr>
        <w:ind w:left="1080"/>
      </w:pPr>
    </w:p>
    <w:p w14:paraId="5348E9DE" w14:textId="1568BB9C" w:rsidR="00893B4B" w:rsidRDefault="00893B4B" w:rsidP="00D65D0A">
      <w:pPr>
        <w:pStyle w:val="ListParagraph"/>
        <w:numPr>
          <w:ilvl w:val="0"/>
          <w:numId w:val="6"/>
        </w:numPr>
      </w:pPr>
      <w:r>
        <w:br w:type="page"/>
      </w:r>
    </w:p>
    <w:p w14:paraId="63F1CD6D" w14:textId="77777777" w:rsidR="00893B4B" w:rsidRDefault="00893B4B" w:rsidP="00893B4B">
      <w:pPr>
        <w:ind w:firstLine="720"/>
      </w:pPr>
    </w:p>
    <w:p w14:paraId="3EB2EB02" w14:textId="77777777" w:rsidR="00893B4B" w:rsidRDefault="00893B4B" w:rsidP="00893B4B">
      <w:pPr>
        <w:ind w:firstLine="720"/>
      </w:pPr>
    </w:p>
    <w:p w14:paraId="62A2A221" w14:textId="22E9043A" w:rsidR="00EC0F0E" w:rsidRDefault="00D65D0A">
      <w:pPr>
        <w:pStyle w:val="Heading2"/>
      </w:pPr>
      <w:bookmarkStart w:id="1" w:name="_kkse3k87nsly" w:colFirst="0" w:colLast="0"/>
      <w:bookmarkEnd w:id="1"/>
      <w:r>
        <w:t>Part 1:  Name your Business</w:t>
      </w:r>
    </w:p>
    <w:p w14:paraId="6DF20970" w14:textId="646418CB" w:rsidR="00D65D0A" w:rsidRDefault="00D65D0A" w:rsidP="00D65D0A">
      <w:r>
        <w:t xml:space="preserve">You Try it.  From the business you described you would open (question 1 on page 1), you will generate a business name that will follow the four steps described in the video. </w:t>
      </w:r>
    </w:p>
    <w:p w14:paraId="79610F9C" w14:textId="77777777" w:rsidR="00D65D0A" w:rsidRDefault="00D65D0A" w:rsidP="00D65D0A"/>
    <w:p w14:paraId="1BA0D2AE" w14:textId="56B28869" w:rsidR="00D65D0A" w:rsidRDefault="00D65D0A" w:rsidP="00D65D0A">
      <w:r>
        <w:t>1:  Generate a List of Key words for your type of business in the space below:</w:t>
      </w:r>
    </w:p>
    <w:p w14:paraId="5343895E" w14:textId="0E77D97E" w:rsidR="00D65D0A" w:rsidRDefault="00D65D0A" w:rsidP="00D65D0A">
      <w:r>
        <w:rPr>
          <w:noProof/>
        </w:rPr>
        <mc:AlternateContent>
          <mc:Choice Requires="wps">
            <w:drawing>
              <wp:anchor distT="0" distB="0" distL="114300" distR="114300" simplePos="0" relativeHeight="251659264" behindDoc="0" locked="0" layoutInCell="1" allowOverlap="1" wp14:anchorId="26DF7CAF" wp14:editId="36C3FB30">
                <wp:simplePos x="0" y="0"/>
                <wp:positionH relativeFrom="column">
                  <wp:posOffset>171450</wp:posOffset>
                </wp:positionH>
                <wp:positionV relativeFrom="paragraph">
                  <wp:posOffset>133349</wp:posOffset>
                </wp:positionV>
                <wp:extent cx="6162675" cy="1114425"/>
                <wp:effectExtent l="0" t="0" r="28575" b="28575"/>
                <wp:wrapNone/>
                <wp:docPr id="404327475" name="Rectangle 1"/>
                <wp:cNvGraphicFramePr/>
                <a:graphic xmlns:a="http://schemas.openxmlformats.org/drawingml/2006/main">
                  <a:graphicData uri="http://schemas.microsoft.com/office/word/2010/wordprocessingShape">
                    <wps:wsp>
                      <wps:cNvSpPr/>
                      <wps:spPr>
                        <a:xfrm>
                          <a:off x="0" y="0"/>
                          <a:ext cx="6162675" cy="11144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82F5B" id="Rectangle 1" o:spid="_x0000_s1026" style="position:absolute;margin-left:13.5pt;margin-top:10.5pt;width:485.25pt;height:8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" fillcolor="white [3201]" strokecolor="black [3200]" strokeweight=".5pt"/>
            </w:pict>
          </mc:Fallback>
        </mc:AlternateContent>
      </w:r>
    </w:p>
    <w:p w14:paraId="2B4F65BF" w14:textId="77777777" w:rsidR="00D65D0A" w:rsidRDefault="00D65D0A" w:rsidP="00D65D0A"/>
    <w:p w14:paraId="1677991F" w14:textId="77777777" w:rsidR="00D65D0A" w:rsidRDefault="00D65D0A" w:rsidP="00D65D0A"/>
    <w:p w14:paraId="1D397C9D" w14:textId="77777777" w:rsidR="00D65D0A" w:rsidRDefault="00D65D0A" w:rsidP="00D65D0A"/>
    <w:p w14:paraId="6237CF09" w14:textId="77777777" w:rsidR="00D65D0A" w:rsidRDefault="00D65D0A" w:rsidP="00D65D0A"/>
    <w:p w14:paraId="4D5ED29F" w14:textId="77777777" w:rsidR="00D65D0A" w:rsidRDefault="00D65D0A" w:rsidP="00D65D0A"/>
    <w:p w14:paraId="558538EE" w14:textId="77777777" w:rsidR="00D65D0A" w:rsidRDefault="00D65D0A" w:rsidP="00D65D0A"/>
    <w:p w14:paraId="433CCB97" w14:textId="74676C25" w:rsidR="00D65D0A" w:rsidRDefault="00D65D0A" w:rsidP="00D65D0A">
      <w:pPr>
        <w:pStyle w:val="ListParagraph"/>
        <w:numPr>
          <w:ilvl w:val="0"/>
          <w:numId w:val="7"/>
        </w:numPr>
        <w:ind w:left="450"/>
      </w:pPr>
      <w:r>
        <w:t>Generate a list of possible names you would use for your business.  List at least 10 different names.</w:t>
      </w:r>
    </w:p>
    <w:p w14:paraId="36C203EC" w14:textId="16DCE62B" w:rsidR="00415625" w:rsidRDefault="00415625" w:rsidP="00415625">
      <w:r>
        <w:rPr>
          <w:noProof/>
        </w:rPr>
        <mc:AlternateContent>
          <mc:Choice Requires="wps">
            <w:drawing>
              <wp:anchor distT="0" distB="0" distL="114300" distR="114300" simplePos="0" relativeHeight="251661312" behindDoc="0" locked="0" layoutInCell="1" allowOverlap="1" wp14:anchorId="0DE71EDA" wp14:editId="3144B607">
                <wp:simplePos x="0" y="0"/>
                <wp:positionH relativeFrom="margin">
                  <wp:align>right</wp:align>
                </wp:positionH>
                <wp:positionV relativeFrom="paragraph">
                  <wp:posOffset>18415</wp:posOffset>
                </wp:positionV>
                <wp:extent cx="6162675" cy="1381125"/>
                <wp:effectExtent l="0" t="0" r="28575" b="28575"/>
                <wp:wrapNone/>
                <wp:docPr id="727537059" name="Rectangle 1"/>
                <wp:cNvGraphicFramePr/>
                <a:graphic xmlns:a="http://schemas.openxmlformats.org/drawingml/2006/main">
                  <a:graphicData uri="http://schemas.microsoft.com/office/word/2010/wordprocessingShape">
                    <wps:wsp>
                      <wps:cNvSpPr/>
                      <wps:spPr>
                        <a:xfrm>
                          <a:off x="0" y="0"/>
                          <a:ext cx="6162675" cy="13811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BDBE5C" id="Rectangle 1" o:spid="_x0000_s1026" style="position:absolute;margin-left:434.05pt;margin-top:1.45pt;width:485.25pt;height:108.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" fillcolor="white [3201]" strokecolor="black [3200]" strokeweight=".5pt">
                <w10:wrap anchorx="margin"/>
              </v:rect>
            </w:pict>
          </mc:Fallback>
        </mc:AlternateContent>
      </w:r>
    </w:p>
    <w:p w14:paraId="4401D29D" w14:textId="77777777" w:rsidR="00415625" w:rsidRDefault="00415625" w:rsidP="00415625"/>
    <w:p w14:paraId="4B508BB3" w14:textId="77777777" w:rsidR="00415625" w:rsidRDefault="00415625" w:rsidP="00415625"/>
    <w:p w14:paraId="2999F9B8" w14:textId="5A29A418" w:rsidR="00415625" w:rsidRDefault="00415625" w:rsidP="00415625"/>
    <w:p w14:paraId="5E7B9B1F" w14:textId="77777777" w:rsidR="00D65D0A" w:rsidRDefault="00D65D0A" w:rsidP="00D65D0A"/>
    <w:p w14:paraId="49088915" w14:textId="7001F9E6" w:rsidR="00D65D0A" w:rsidRDefault="00D65D0A" w:rsidP="00D65D0A"/>
    <w:p w14:paraId="60F9C59F" w14:textId="77777777" w:rsidR="00D65D0A" w:rsidRDefault="00D65D0A" w:rsidP="00D65D0A"/>
    <w:p w14:paraId="691F42DF" w14:textId="77777777" w:rsidR="00D65D0A" w:rsidRDefault="00D65D0A" w:rsidP="00D65D0A"/>
    <w:p w14:paraId="2F9A97EF" w14:textId="77777777" w:rsidR="00415625" w:rsidRDefault="00D65D0A" w:rsidP="00D65D0A">
      <w:r>
        <w:t xml:space="preserve"> </w:t>
      </w:r>
    </w:p>
    <w:p w14:paraId="5EA3EB2C" w14:textId="77777777" w:rsidR="00415625" w:rsidRDefault="00415625" w:rsidP="00D65D0A"/>
    <w:p w14:paraId="6498C2EC" w14:textId="3505492E" w:rsidR="00415625" w:rsidRDefault="00000000" w:rsidP="00415625">
      <w:pPr>
        <w:pStyle w:val="ListParagraph"/>
        <w:numPr>
          <w:ilvl w:val="0"/>
          <w:numId w:val="6"/>
        </w:numPr>
      </w:pPr>
      <w:r>
        <w:t>Before settling on a business name, make sure you have done the following:</w:t>
      </w:r>
      <w:r w:rsidR="00415625">
        <w:t xml:space="preserve">  What name are you thinking about</w:t>
      </w:r>
      <w:r w:rsidR="00415625">
        <w:rPr>
          <w:u w:val="single"/>
        </w:rPr>
        <w:tab/>
      </w:r>
      <w:r w:rsidR="00415625">
        <w:rPr>
          <w:u w:val="single"/>
        </w:rPr>
        <w:tab/>
      </w:r>
      <w:r w:rsidR="00415625">
        <w:rPr>
          <w:u w:val="single"/>
        </w:rPr>
        <w:tab/>
      </w:r>
      <w:r w:rsidR="00415625">
        <w:rPr>
          <w:u w:val="single"/>
        </w:rPr>
        <w:tab/>
      </w:r>
      <w:r w:rsidR="00415625">
        <w:rPr>
          <w:u w:val="single"/>
        </w:rPr>
        <w:tab/>
      </w:r>
      <w:r w:rsidR="00415625">
        <w:rPr>
          <w:u w:val="single"/>
        </w:rPr>
        <w:tab/>
        <w:t>?  Test it as follows:</w:t>
      </w:r>
    </w:p>
    <w:p w14:paraId="37FC8E9E" w14:textId="77777777" w:rsidR="00415625" w:rsidRDefault="00415625" w:rsidP="00415625">
      <w:pPr>
        <w:ind w:left="720"/>
      </w:pPr>
    </w:p>
    <w:p w14:paraId="7A017A4A" w14:textId="6AB8FF28" w:rsidR="00EC0F0E" w:rsidRDefault="00000000" w:rsidP="00415625">
      <w:pPr>
        <w:numPr>
          <w:ilvl w:val="0"/>
          <w:numId w:val="1"/>
        </w:numPr>
        <w:ind w:left="1080"/>
      </w:pPr>
      <w:r>
        <w:t xml:space="preserve">Do an internet search for the name and see what other businesses come up. We want to avoid choosing the same name as an existing business, particularly in your area. </w:t>
      </w:r>
      <w:r w:rsidR="00415625">
        <w:t xml:space="preserve">  What did you find out when you searched the name you choose above:</w:t>
      </w:r>
    </w:p>
    <w:p w14:paraId="07F601F5" w14:textId="77777777" w:rsidR="00415625" w:rsidRDefault="00415625" w:rsidP="00415625">
      <w:pPr>
        <w:ind w:left="360"/>
      </w:pPr>
    </w:p>
    <w:p w14:paraId="40BA10FF" w14:textId="77777777" w:rsidR="00415625" w:rsidRDefault="00415625" w:rsidP="00415625">
      <w:pPr>
        <w:ind w:left="360"/>
      </w:pPr>
    </w:p>
    <w:p w14:paraId="36F0FE58" w14:textId="2DBC89F5" w:rsidR="00415625" w:rsidRDefault="00000000" w:rsidP="00415625">
      <w:pPr>
        <w:numPr>
          <w:ilvl w:val="0"/>
          <w:numId w:val="1"/>
        </w:numPr>
        <w:ind w:left="1080"/>
      </w:pPr>
      <w:r>
        <w:t xml:space="preserve">Run it by a few </w:t>
      </w:r>
      <w:r w:rsidR="00415625">
        <w:t>friends and</w:t>
      </w:r>
      <w:r w:rsidR="00D65D0A">
        <w:t xml:space="preserve"> classmates</w:t>
      </w:r>
      <w:r w:rsidR="00415625">
        <w:t xml:space="preserve">.  </w:t>
      </w:r>
      <w:r>
        <w:t>Is it clear what your business does or do you have to explai</w:t>
      </w:r>
      <w:r w:rsidR="00415625">
        <w:t>n?  Detail and explain what happened when you tested this on your classmates?</w:t>
      </w:r>
    </w:p>
    <w:p w14:paraId="70959009" w14:textId="77777777" w:rsidR="00415625" w:rsidRDefault="00415625" w:rsidP="00415625">
      <w:pPr>
        <w:ind w:left="720"/>
      </w:pPr>
    </w:p>
    <w:p w14:paraId="4D7244EF" w14:textId="3D46B86A" w:rsidR="00415625" w:rsidRDefault="00415625" w:rsidP="00415625">
      <w:pPr>
        <w:ind w:left="720"/>
      </w:pPr>
    </w:p>
    <w:p w14:paraId="1E362B65" w14:textId="77777777" w:rsidR="00415625" w:rsidRDefault="00415625" w:rsidP="00415625">
      <w:pPr>
        <w:ind w:left="720"/>
      </w:pPr>
    </w:p>
    <w:p w14:paraId="584BA966" w14:textId="3DEE9B02" w:rsidR="00415625" w:rsidRDefault="00415625" w:rsidP="00415625">
      <w:pPr>
        <w:numPr>
          <w:ilvl w:val="0"/>
          <w:numId w:val="1"/>
        </w:numPr>
        <w:ind w:left="1080"/>
      </w:pPr>
      <w:r>
        <w:t xml:space="preserve">Check to see if the business name is available as a username on the most common social media sites.  Example </w:t>
      </w:r>
      <w:r w:rsidR="009C7993">
        <w:t>Creative Impressions is w</w:t>
      </w:r>
      <w:r>
        <w:t xml:space="preserve">hat I call my business.  When I search </w:t>
      </w:r>
      <w:r w:rsidR="009C7993">
        <w:t>it as a .com site</w:t>
      </w:r>
      <w:r>
        <w:t xml:space="preserve"> does </w:t>
      </w:r>
      <w:r w:rsidR="009C7993">
        <w:t xml:space="preserve">another business already have this? Test this </w:t>
      </w:r>
      <w:r>
        <w:t>explain what you learned?</w:t>
      </w:r>
    </w:p>
    <w:p w14:paraId="49933349" w14:textId="77777777" w:rsidR="00415625" w:rsidRDefault="00415625" w:rsidP="00415625"/>
    <w:p w14:paraId="524DF696" w14:textId="77777777" w:rsidR="009C7993" w:rsidRDefault="009C7993" w:rsidP="009C7993">
      <w:pPr>
        <w:rPr>
          <w:rFonts w:ascii="Segoe UI" w:hAnsi="Segoe UI" w:cs="Segoe UI"/>
          <w:color w:val="5D5D69"/>
        </w:rPr>
      </w:pPr>
    </w:p>
    <w:p w14:paraId="4ADF5422" w14:textId="77777777" w:rsidR="009C7993" w:rsidRDefault="009C7993" w:rsidP="009C7993">
      <w:pPr>
        <w:rPr>
          <w:rFonts w:ascii="Segoe UI" w:hAnsi="Segoe UI" w:cs="Segoe UI"/>
          <w:color w:val="5D5D69"/>
        </w:rPr>
      </w:pPr>
    </w:p>
    <w:p w14:paraId="13F9B57B" w14:textId="77777777" w:rsidR="009C7993" w:rsidRDefault="009C7993" w:rsidP="009C7993">
      <w:pPr>
        <w:pStyle w:val="ListParagraph"/>
        <w:rPr>
          <w:rFonts w:ascii="Segoe UI" w:hAnsi="Segoe UI" w:cs="Segoe UI"/>
          <w:color w:val="5D5D69"/>
        </w:rPr>
      </w:pPr>
    </w:p>
    <w:p w14:paraId="2B82B206" w14:textId="5A18EFDE" w:rsidR="009C7993" w:rsidRDefault="009C7993" w:rsidP="009C7993">
      <w:pPr>
        <w:rPr>
          <w:rFonts w:ascii="Segoe UI" w:hAnsi="Segoe UI" w:cs="Segoe UI"/>
          <w:color w:val="5D5D69"/>
        </w:rPr>
      </w:pPr>
      <w:r>
        <w:rPr>
          <w:rFonts w:ascii="Segoe UI" w:hAnsi="Segoe UI" w:cs="Segoe UI"/>
          <w:color w:val="5D5D69"/>
        </w:rPr>
        <w:t>Note:</w:t>
      </w:r>
    </w:p>
    <w:p w14:paraId="7D64A1AE" w14:textId="6DB3F31E" w:rsidR="00415625" w:rsidRDefault="00415625" w:rsidP="009C7993">
      <w:pPr>
        <w:numPr>
          <w:ilvl w:val="0"/>
          <w:numId w:val="1"/>
        </w:numPr>
        <w:rPr>
          <w:rFonts w:ascii="Segoe UI" w:hAnsi="Segoe UI" w:cs="Segoe UI"/>
          <w:color w:val="5D5D69"/>
        </w:rPr>
      </w:pPr>
      <w:r>
        <w:rPr>
          <w:rFonts w:ascii="Segoe UI" w:hAnsi="Segoe UI" w:cs="Segoe UI"/>
          <w:color w:val="5D5D69"/>
        </w:rPr>
        <w:t>Ideally, your domain name matches your company name. If the ‘.com’ domain name is taken, you might opt for a .org or .net domain, although </w:t>
      </w:r>
      <w:hyperlink r:id="rId7" w:tgtFrame="_blank" w:history="1">
        <w:r>
          <w:rPr>
            <w:rStyle w:val="Hyperlink"/>
            <w:rFonts w:ascii="Segoe UI" w:hAnsi="Segoe UI" w:cs="Segoe UI"/>
            <w:color w:val="0D52FF"/>
            <w:bdr w:val="single" w:sz="2" w:space="0" w:color="23212B" w:frame="1"/>
          </w:rPr>
          <w:t>studies show</w:t>
        </w:r>
      </w:hyperlink>
      <w:r>
        <w:rPr>
          <w:rFonts w:ascii="Segoe UI" w:hAnsi="Segoe UI" w:cs="Segoe UI"/>
          <w:color w:val="5D5D69"/>
        </w:rPr>
        <w:t> that people tend to trust .com domains</w:t>
      </w:r>
    </w:p>
    <w:p w14:paraId="70160FE9" w14:textId="189B8B8C" w:rsidR="00EC0F0E" w:rsidRDefault="00415625" w:rsidP="009C7993">
      <w:pPr>
        <w:numPr>
          <w:ilvl w:val="0"/>
          <w:numId w:val="1"/>
        </w:numPr>
      </w:pPr>
      <w:r>
        <w:rPr>
          <w:rFonts w:ascii="Segoe UI" w:hAnsi="Segoe UI" w:cs="Segoe UI"/>
          <w:color w:val="5D5D69"/>
        </w:rPr>
        <w:t>When looking up your business for the first time, they are also most likely to assume that your business is under a .com domain name, and if they can’t find you that way, they may give up searching altogether</w:t>
      </w:r>
    </w:p>
    <w:p w14:paraId="1486E00C" w14:textId="24D31E41" w:rsidR="00415625" w:rsidRDefault="00415625">
      <w:pPr>
        <w:rPr>
          <w:b/>
        </w:rPr>
      </w:pPr>
    </w:p>
    <w:p w14:paraId="1054E696" w14:textId="130DD3E6" w:rsidR="00EC0F0E" w:rsidRDefault="00000000">
      <w:pPr>
        <w:rPr>
          <w:b/>
        </w:rPr>
      </w:pPr>
      <w:r>
        <w:rPr>
          <w:b/>
        </w:rPr>
        <w:t>If you think you are ready, then answer the following:</w:t>
      </w:r>
    </w:p>
    <w:p w14:paraId="241EAFE8" w14:textId="77777777" w:rsidR="00EC0F0E" w:rsidRDefault="00EC0F0E">
      <w:pPr>
        <w:rPr>
          <w:b/>
        </w:rPr>
      </w:pPr>
    </w:p>
    <w:p w14:paraId="484F1F96" w14:textId="77777777" w:rsidR="00EC0F0E" w:rsidRDefault="00000000">
      <w:pPr>
        <w:numPr>
          <w:ilvl w:val="0"/>
          <w:numId w:val="3"/>
        </w:numPr>
      </w:pPr>
      <w:r>
        <w:t>What is the name of your business?</w:t>
      </w:r>
    </w:p>
    <w:p w14:paraId="1E7BA233" w14:textId="77777777" w:rsidR="00EC0F0E" w:rsidRDefault="00EC0F0E"/>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EC0F0E" w14:paraId="0AE519C3" w14:textId="77777777">
        <w:trPr>
          <w:trHeight w:val="837"/>
        </w:trPr>
        <w:tc>
          <w:tcPr>
            <w:tcW w:w="10080" w:type="dxa"/>
            <w:shd w:val="clear" w:color="auto" w:fill="auto"/>
            <w:tcMar>
              <w:top w:w="100" w:type="dxa"/>
              <w:left w:w="100" w:type="dxa"/>
              <w:bottom w:w="100" w:type="dxa"/>
              <w:right w:w="100" w:type="dxa"/>
            </w:tcMar>
          </w:tcPr>
          <w:p w14:paraId="080A36CD" w14:textId="77777777" w:rsidR="00EC0F0E" w:rsidRDefault="00EC0F0E">
            <w:pPr>
              <w:widowControl w:val="0"/>
              <w:pBdr>
                <w:top w:val="nil"/>
                <w:left w:val="nil"/>
                <w:bottom w:val="nil"/>
                <w:right w:val="nil"/>
                <w:between w:val="nil"/>
              </w:pBdr>
              <w:spacing w:line="240" w:lineRule="auto"/>
            </w:pPr>
          </w:p>
        </w:tc>
      </w:tr>
    </w:tbl>
    <w:p w14:paraId="121A05AA" w14:textId="77777777" w:rsidR="00EC0F0E" w:rsidRDefault="00EC0F0E"/>
    <w:p w14:paraId="0B580A9A" w14:textId="77777777" w:rsidR="00EC0F0E" w:rsidRDefault="00000000">
      <w:pPr>
        <w:numPr>
          <w:ilvl w:val="0"/>
          <w:numId w:val="3"/>
        </w:numPr>
      </w:pPr>
      <w:r>
        <w:t>What made you decide on this name?</w:t>
      </w:r>
    </w:p>
    <w:p w14:paraId="4B9B6021" w14:textId="77777777" w:rsidR="00EC0F0E" w:rsidRDefault="00EC0F0E"/>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EC0F0E" w14:paraId="4927C43A" w14:textId="77777777">
        <w:trPr>
          <w:trHeight w:val="1002"/>
        </w:trPr>
        <w:tc>
          <w:tcPr>
            <w:tcW w:w="10080" w:type="dxa"/>
            <w:shd w:val="clear" w:color="auto" w:fill="auto"/>
            <w:tcMar>
              <w:top w:w="100" w:type="dxa"/>
              <w:left w:w="100" w:type="dxa"/>
              <w:bottom w:w="100" w:type="dxa"/>
              <w:right w:w="100" w:type="dxa"/>
            </w:tcMar>
          </w:tcPr>
          <w:p w14:paraId="22C3B5F2" w14:textId="77777777" w:rsidR="00EC0F0E" w:rsidRDefault="00EC0F0E">
            <w:pPr>
              <w:widowControl w:val="0"/>
              <w:pBdr>
                <w:top w:val="nil"/>
                <w:left w:val="nil"/>
                <w:bottom w:val="nil"/>
                <w:right w:val="nil"/>
                <w:between w:val="nil"/>
              </w:pBdr>
              <w:spacing w:line="240" w:lineRule="auto"/>
            </w:pPr>
          </w:p>
        </w:tc>
      </w:tr>
    </w:tbl>
    <w:p w14:paraId="1E1687C4" w14:textId="038376DB" w:rsidR="00EC0F0E" w:rsidRDefault="00056C6A">
      <w:pPr>
        <w:pStyle w:val="Heading2"/>
      </w:pPr>
      <w:bookmarkStart w:id="2" w:name="_8i0zmd3ly2lv" w:colFirst="0" w:colLast="0"/>
      <w:bookmarkEnd w:id="2"/>
      <w:r>
        <w:t>Sign up to create a Business Logo</w:t>
      </w:r>
    </w:p>
    <w:p w14:paraId="2828A47D" w14:textId="3993F17E" w:rsidR="00056C6A" w:rsidRDefault="00000000">
      <w:r>
        <w:t>The logo for your business needs to be a digital design that is unique to your business. You are encouraged to find inspiration online</w:t>
      </w:r>
      <w:r w:rsidR="00056C6A">
        <w:t xml:space="preserve">.  You will use Canva to create a logo for your business.  You must sign into the Link to the Intro to </w:t>
      </w:r>
      <w:r w:rsidR="009C19EB">
        <w:t>Business</w:t>
      </w:r>
      <w:r w:rsidR="00056C6A">
        <w:t xml:space="preserve"> Class in google classroom.  If you do not select this you will not have access to all the Education Features available in Canva. Be sure you show your class in Canva.</w:t>
      </w:r>
    </w:p>
    <w:p w14:paraId="0834CA3F" w14:textId="77777777" w:rsidR="00056C6A" w:rsidRDefault="00056C6A"/>
    <w:p w14:paraId="61633BB9" w14:textId="0E0A209D" w:rsidR="00EC0F0E" w:rsidRDefault="00056C6A" w:rsidP="00056C6A">
      <w:r>
        <w:t>Go to Google classroom in the stream section and select the link as shown below:</w:t>
      </w:r>
    </w:p>
    <w:p w14:paraId="576EEF76" w14:textId="77777777" w:rsidR="00056C6A" w:rsidRDefault="00056C6A" w:rsidP="00056C6A">
      <w:pPr>
        <w:ind w:firstLine="360"/>
      </w:pPr>
    </w:p>
    <w:p w14:paraId="5DD33FB4" w14:textId="5966442E" w:rsidR="00056C6A" w:rsidRDefault="00056C6A" w:rsidP="00056C6A">
      <w:pPr>
        <w:ind w:firstLine="360"/>
      </w:pPr>
      <w:r w:rsidRPr="00056C6A">
        <w:rPr>
          <w:noProof/>
        </w:rPr>
        <w:drawing>
          <wp:inline distT="0" distB="0" distL="0" distR="0" wp14:anchorId="43528834" wp14:editId="45D320FC">
            <wp:extent cx="4258269" cy="1686160"/>
            <wp:effectExtent l="0" t="0" r="9525" b="9525"/>
            <wp:docPr id="242081918"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81918" name="Picture 1" descr="A screenshot of a web page&#10;&#10;Description automatically generated"/>
                    <pic:cNvPicPr/>
                  </pic:nvPicPr>
                  <pic:blipFill>
                    <a:blip r:embed="rId8"/>
                    <a:stretch>
                      <a:fillRect/>
                    </a:stretch>
                  </pic:blipFill>
                  <pic:spPr>
                    <a:xfrm>
                      <a:off x="0" y="0"/>
                      <a:ext cx="4258269" cy="1686160"/>
                    </a:xfrm>
                    <a:prstGeom prst="rect">
                      <a:avLst/>
                    </a:prstGeom>
                  </pic:spPr>
                </pic:pic>
              </a:graphicData>
            </a:graphic>
          </wp:inline>
        </w:drawing>
      </w:r>
    </w:p>
    <w:p w14:paraId="372DE8A0" w14:textId="77777777" w:rsidR="00056C6A" w:rsidRDefault="00056C6A" w:rsidP="00056C6A">
      <w:pPr>
        <w:ind w:left="720"/>
      </w:pPr>
    </w:p>
    <w:p w14:paraId="3CF5B2E3" w14:textId="77777777" w:rsidR="00056C6A" w:rsidRDefault="00056C6A" w:rsidP="00056C6A">
      <w:pPr>
        <w:ind w:left="720"/>
      </w:pPr>
    </w:p>
    <w:p w14:paraId="55D74082" w14:textId="3DD29AC3" w:rsidR="00056C6A" w:rsidRDefault="00056C6A" w:rsidP="00056C6A">
      <w:pPr>
        <w:pStyle w:val="Heading2"/>
      </w:pPr>
      <w:r>
        <w:t>Business Logo</w:t>
      </w:r>
    </w:p>
    <w:p w14:paraId="51B997BB" w14:textId="25968AF4" w:rsidR="00790367" w:rsidRDefault="00056C6A" w:rsidP="00790367">
      <w:pPr>
        <w:numPr>
          <w:ilvl w:val="0"/>
          <w:numId w:val="2"/>
        </w:numPr>
      </w:pPr>
      <w:r>
        <w:t>Re</w:t>
      </w:r>
      <w:r w:rsidR="00E91D7B">
        <w:t xml:space="preserve">view the information on our class website </w:t>
      </w:r>
      <w:r w:rsidR="00F40841">
        <w:t xml:space="preserve"> “Create </w:t>
      </w:r>
      <w:r w:rsidR="00E91D7B">
        <w:t>a Logo Presentation</w:t>
      </w:r>
      <w:r w:rsidR="00F40841">
        <w:t>”</w:t>
      </w:r>
      <w:r w:rsidR="00E91D7B">
        <w:t xml:space="preserve">.  You can also read the article </w:t>
      </w:r>
      <w:r>
        <w:t xml:space="preserve">at </w:t>
      </w:r>
      <w:hyperlink r:id="rId9" w:history="1">
        <w:r w:rsidRPr="00614792">
          <w:rPr>
            <w:rStyle w:val="Hyperlink"/>
          </w:rPr>
          <w:t>https://blog.hubspot.com/marketing/how-to-design-logo</w:t>
        </w:r>
      </w:hyperlink>
      <w:r>
        <w:t xml:space="preserve">.  </w:t>
      </w:r>
      <w:r w:rsidR="00790367">
        <w:t xml:space="preserve">Answer the following questions: </w:t>
      </w:r>
    </w:p>
    <w:p w14:paraId="25A20CAD" w14:textId="77777777" w:rsidR="00790367" w:rsidRDefault="00790367" w:rsidP="00790367"/>
    <w:p w14:paraId="5B73BA39" w14:textId="4B4F49DE" w:rsidR="00790367" w:rsidRDefault="00790367" w:rsidP="00E91D7B">
      <w:pPr>
        <w:pStyle w:val="ListParagraph"/>
        <w:numPr>
          <w:ilvl w:val="8"/>
          <w:numId w:val="3"/>
        </w:numPr>
        <w:spacing w:line="360" w:lineRule="auto"/>
        <w:ind w:left="1080"/>
      </w:pPr>
      <w:r>
        <w:t xml:space="preserve">Define what a Logo is:  </w:t>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p>
    <w:p w14:paraId="42414543" w14:textId="77777777" w:rsidR="00790367" w:rsidRDefault="00790367" w:rsidP="00790367"/>
    <w:p w14:paraId="34563BE6" w14:textId="329663B0" w:rsidR="00790367" w:rsidRPr="00E91D7B" w:rsidRDefault="00790367" w:rsidP="00E91D7B">
      <w:pPr>
        <w:pStyle w:val="ListParagraph"/>
        <w:numPr>
          <w:ilvl w:val="8"/>
          <w:numId w:val="3"/>
        </w:numPr>
        <w:spacing w:line="360" w:lineRule="auto"/>
        <w:ind w:left="1080"/>
      </w:pPr>
      <w:r>
        <w:t>What is the Purpose of a Logo?</w:t>
      </w:r>
      <w:r w:rsidR="00E91D7B">
        <w:t xml:space="preserve">  </w:t>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p>
    <w:p w14:paraId="3B79E033" w14:textId="77777777" w:rsidR="00E91D7B" w:rsidRDefault="00E91D7B" w:rsidP="00E91D7B">
      <w:pPr>
        <w:pStyle w:val="ListParagraph"/>
        <w:spacing w:line="360" w:lineRule="auto"/>
        <w:ind w:left="1080"/>
      </w:pPr>
    </w:p>
    <w:p w14:paraId="380A8976" w14:textId="41685C81" w:rsidR="00E91D7B" w:rsidRDefault="00790367" w:rsidP="00E91D7B">
      <w:pPr>
        <w:pStyle w:val="ListParagraph"/>
        <w:numPr>
          <w:ilvl w:val="8"/>
          <w:numId w:val="3"/>
        </w:numPr>
        <w:spacing w:line="360" w:lineRule="auto"/>
        <w:ind w:left="1080"/>
      </w:pPr>
      <w:r>
        <w:t xml:space="preserve">Give 3 reasons why </w:t>
      </w:r>
      <w:r w:rsidR="00E91D7B">
        <w:t>Logos</w:t>
      </w:r>
      <w:r>
        <w:t xml:space="preserve"> are </w:t>
      </w:r>
      <w:r w:rsidR="00E91D7B">
        <w:t xml:space="preserve">important. </w:t>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r w:rsidR="00E91D7B">
        <w:rPr>
          <w:u w:val="single"/>
        </w:rPr>
        <w:tab/>
      </w:r>
    </w:p>
    <w:p w14:paraId="0AF75EC0" w14:textId="07483968" w:rsidR="00790367" w:rsidRDefault="00790367" w:rsidP="00E91D7B">
      <w:pPr>
        <w:spacing w:line="360" w:lineRule="auto"/>
        <w:ind w:left="720"/>
      </w:pPr>
    </w:p>
    <w:p w14:paraId="0BAE7CFC" w14:textId="627D139F" w:rsidR="00790367" w:rsidRDefault="00790367" w:rsidP="00E91D7B">
      <w:pPr>
        <w:pStyle w:val="ListParagraph"/>
        <w:numPr>
          <w:ilvl w:val="8"/>
          <w:numId w:val="3"/>
        </w:numPr>
        <w:spacing w:line="360" w:lineRule="auto"/>
        <w:ind w:left="1080"/>
      </w:pPr>
      <w:r>
        <w:t>There are 7 types of Logos.  Read each, look at the few examples in the presentation.  Now list two or three that would be interesting for you to create a logo for your business.</w:t>
      </w:r>
    </w:p>
    <w:p w14:paraId="0E083D3E" w14:textId="27D3FCF1" w:rsidR="00E91D7B" w:rsidRDefault="00E91D7B" w:rsidP="00E91D7B">
      <w:pPr>
        <w:pStyle w:val="ListParagraph"/>
        <w:spacing w:line="360" w:lineRule="auto"/>
        <w:ind w:left="108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498A480" w14:textId="77777777" w:rsidR="00E91D7B" w:rsidRDefault="00E91D7B" w:rsidP="00E91D7B">
      <w:pPr>
        <w:pStyle w:val="ListParagraph"/>
        <w:spacing w:line="360" w:lineRule="auto"/>
        <w:ind w:left="1080"/>
      </w:pPr>
    </w:p>
    <w:p w14:paraId="7E86026A" w14:textId="2ADB828D" w:rsidR="00790367" w:rsidRDefault="00790367" w:rsidP="00E91D7B">
      <w:pPr>
        <w:pStyle w:val="ListParagraph"/>
        <w:numPr>
          <w:ilvl w:val="8"/>
          <w:numId w:val="3"/>
        </w:numPr>
        <w:spacing w:line="360" w:lineRule="auto"/>
        <w:ind w:left="1080"/>
      </w:pPr>
      <w:r>
        <w:t>Color is important in the design of your logo. What colors would you consider and why?  Choose two colors</w:t>
      </w:r>
    </w:p>
    <w:p w14:paraId="07643D9C" w14:textId="475E92D1" w:rsidR="00E91D7B" w:rsidRDefault="00E91D7B" w:rsidP="00E91D7B">
      <w:pPr>
        <w:pStyle w:val="ListParagraph"/>
        <w:spacing w:line="360" w:lineRule="auto"/>
        <w:ind w:left="108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4EAD8A" w14:textId="77777777" w:rsidR="00E91D7B" w:rsidRDefault="00E91D7B" w:rsidP="00E91D7B">
      <w:pPr>
        <w:pStyle w:val="ListParagraph"/>
        <w:spacing w:line="360" w:lineRule="auto"/>
        <w:ind w:left="1080"/>
      </w:pPr>
    </w:p>
    <w:p w14:paraId="3C08E1CC" w14:textId="7DB21D43" w:rsidR="0062418C" w:rsidRDefault="0062418C" w:rsidP="00E91D7B">
      <w:pPr>
        <w:pStyle w:val="ListParagraph"/>
        <w:numPr>
          <w:ilvl w:val="8"/>
          <w:numId w:val="3"/>
        </w:numPr>
        <w:spacing w:line="360" w:lineRule="auto"/>
        <w:ind w:left="1080"/>
      </w:pPr>
      <w:r>
        <w:t xml:space="preserve">Fonts can create a positive message of your business.  Look at the </w:t>
      </w:r>
      <w:r w:rsidR="00F40841">
        <w:t>t</w:t>
      </w:r>
      <w:r>
        <w:t xml:space="preserve">ypes of fonts slide and view the many graphic examples.  Looking at the many fonts </w:t>
      </w:r>
      <w:r w:rsidR="00F40841">
        <w:t>used in the examples</w:t>
      </w:r>
      <w:r>
        <w:t>, what is your impression?  List two you like and why.</w:t>
      </w:r>
    </w:p>
    <w:p w14:paraId="55F88F04" w14:textId="6BAA5FA4" w:rsidR="00E91D7B" w:rsidRDefault="00E91D7B" w:rsidP="00E91D7B">
      <w:pPr>
        <w:pStyle w:val="ListParagraph"/>
        <w:spacing w:line="360" w:lineRule="auto"/>
        <w:ind w:left="108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886787" w14:textId="77777777" w:rsidR="00E91D7B" w:rsidRDefault="00E91D7B" w:rsidP="00E91D7B">
      <w:pPr>
        <w:pStyle w:val="ListParagraph"/>
        <w:spacing w:line="360" w:lineRule="auto"/>
        <w:ind w:left="1080"/>
      </w:pPr>
    </w:p>
    <w:p w14:paraId="216F5734" w14:textId="6C5E6123" w:rsidR="0062418C" w:rsidRDefault="0062418C" w:rsidP="00E91D7B">
      <w:pPr>
        <w:pStyle w:val="ListParagraph"/>
        <w:numPr>
          <w:ilvl w:val="8"/>
          <w:numId w:val="3"/>
        </w:numPr>
        <w:spacing w:line="360" w:lineRule="auto"/>
        <w:ind w:left="1080"/>
      </w:pPr>
      <w:r>
        <w:t xml:space="preserve"> What is the Number 1 best practice when developing your logo?</w:t>
      </w:r>
    </w:p>
    <w:p w14:paraId="3B9378A6" w14:textId="1FC8C485" w:rsidR="00E91D7B" w:rsidRDefault="00E91D7B" w:rsidP="00E91D7B">
      <w:pPr>
        <w:pStyle w:val="ListParagraph"/>
        <w:spacing w:line="360" w:lineRule="auto"/>
        <w:ind w:left="108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B4C574C" w14:textId="77777777" w:rsidR="0062418C" w:rsidRDefault="0062418C" w:rsidP="00E91D7B">
      <w:pPr>
        <w:spacing w:line="360" w:lineRule="auto"/>
      </w:pPr>
    </w:p>
    <w:p w14:paraId="0961317C" w14:textId="5632939F" w:rsidR="001F22E6" w:rsidRPr="001F22E6" w:rsidRDefault="001F22E6" w:rsidP="001F22E6">
      <w:pPr>
        <w:pStyle w:val="Heading2"/>
        <w:rPr>
          <w:u w:val="single"/>
        </w:rPr>
      </w:pPr>
      <w:r>
        <w:t xml:space="preserve">Brainstorm and Sketch an Idea of why you want </w:t>
      </w:r>
      <w:r w:rsidR="00F40841">
        <w:t xml:space="preserve">your logo to </w:t>
      </w:r>
      <w:r>
        <w:t xml:space="preserve">look like.  Nothing perfect, just a general Idea in the space on this page. </w:t>
      </w:r>
      <w:r>
        <w:br/>
        <w:t xml:space="preserve">Business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AD7830F" w14:textId="77777777" w:rsidR="001F22E6" w:rsidRDefault="001F22E6">
      <w:pPr>
        <w:rPr>
          <w:sz w:val="32"/>
          <w:szCs w:val="32"/>
        </w:rPr>
      </w:pPr>
      <w:r>
        <w:br w:type="page"/>
      </w:r>
    </w:p>
    <w:p w14:paraId="609132DA" w14:textId="77777777" w:rsidR="001F22E6" w:rsidRDefault="001F22E6" w:rsidP="0062418C">
      <w:pPr>
        <w:pStyle w:val="Heading2"/>
      </w:pPr>
    </w:p>
    <w:p w14:paraId="293DC409" w14:textId="7FD9C616" w:rsidR="0062418C" w:rsidRDefault="0062418C" w:rsidP="0062418C">
      <w:pPr>
        <w:pStyle w:val="Heading2"/>
      </w:pPr>
      <w:r>
        <w:t>Business Logo</w:t>
      </w:r>
    </w:p>
    <w:p w14:paraId="46A1EE8D" w14:textId="2D16C09E" w:rsidR="00AB7EC2" w:rsidRDefault="00AB7EC2">
      <w:pPr>
        <w:numPr>
          <w:ilvl w:val="0"/>
          <w:numId w:val="2"/>
        </w:numPr>
      </w:pPr>
      <w:r>
        <w:t>Go to Canva and Create a Logo for your business.  Be sure you signed up for the Class hour for Intro to Business and Marketing class as there are many free features you can use to create your logo.</w:t>
      </w:r>
    </w:p>
    <w:p w14:paraId="36F71A06" w14:textId="285E59A6" w:rsidR="00EC0F0E" w:rsidRDefault="00000000">
      <w:pPr>
        <w:numPr>
          <w:ilvl w:val="0"/>
          <w:numId w:val="2"/>
        </w:numPr>
      </w:pPr>
      <w:r>
        <w:t xml:space="preserve">Your logo may include your business name or elements suggesting the industry you are in, but it is completely up to you. </w:t>
      </w:r>
    </w:p>
    <w:p w14:paraId="4B673024" w14:textId="0375EC70" w:rsidR="00790367" w:rsidRDefault="00AB7EC2">
      <w:pPr>
        <w:numPr>
          <w:ilvl w:val="0"/>
          <w:numId w:val="2"/>
        </w:numPr>
      </w:pPr>
      <w:r>
        <w:rPr>
          <w:noProof/>
        </w:rPr>
        <mc:AlternateContent>
          <mc:Choice Requires="wps">
            <w:drawing>
              <wp:anchor distT="0" distB="0" distL="114300" distR="114300" simplePos="0" relativeHeight="251663360" behindDoc="0" locked="0" layoutInCell="1" allowOverlap="1" wp14:anchorId="6C65C752" wp14:editId="33801194">
                <wp:simplePos x="0" y="0"/>
                <wp:positionH relativeFrom="column">
                  <wp:posOffset>3514725</wp:posOffset>
                </wp:positionH>
                <wp:positionV relativeFrom="paragraph">
                  <wp:posOffset>860425</wp:posOffset>
                </wp:positionV>
                <wp:extent cx="657225" cy="295275"/>
                <wp:effectExtent l="38100" t="38100" r="66675" b="104775"/>
                <wp:wrapNone/>
                <wp:docPr id="824171275" name="Straight Arrow Connector 2"/>
                <wp:cNvGraphicFramePr/>
                <a:graphic xmlns:a="http://schemas.openxmlformats.org/drawingml/2006/main">
                  <a:graphicData uri="http://schemas.microsoft.com/office/word/2010/wordprocessingShape">
                    <wps:wsp>
                      <wps:cNvCnPr/>
                      <wps:spPr>
                        <a:xfrm>
                          <a:off x="0" y="0"/>
                          <a:ext cx="657225" cy="2952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E175F0B" id="_x0000_t32" coordsize="21600,21600" o:spt="32" o:oned="t" path="m,l21600,21600e" filled="f">
                <v:path arrowok="t" fillok="f" o:connecttype="none"/>
                <o:lock v:ext="edit" shapetype="t"/>
              </v:shapetype>
              <v:shape id="Straight Arrow Connector 2" o:spid="_x0000_s1026" type="#_x0000_t32" style="position:absolute;margin-left:276.75pt;margin-top:67.75pt;width:51.75pt;height:23.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" strokecolor="#4f81bd [3204]" strokeweight="2pt">
                <v:stroke endarrow="block"/>
                <v:shadow on="t" color="black" opacity="24903f" origin=",.5" offset="0,.55556mm"/>
              </v:shape>
            </w:pict>
          </mc:Fallback>
        </mc:AlternateContent>
      </w:r>
      <w:r w:rsidRPr="00AB7EC2">
        <w:rPr>
          <w:noProof/>
        </w:rPr>
        <w:drawing>
          <wp:anchor distT="0" distB="0" distL="114300" distR="114300" simplePos="0" relativeHeight="251662336" behindDoc="1" locked="0" layoutInCell="1" allowOverlap="1" wp14:anchorId="5FAB975B" wp14:editId="23F23E2D">
            <wp:simplePos x="0" y="0"/>
            <wp:positionH relativeFrom="column">
              <wp:posOffset>4105275</wp:posOffset>
            </wp:positionH>
            <wp:positionV relativeFrom="paragraph">
              <wp:posOffset>279400</wp:posOffset>
            </wp:positionV>
            <wp:extent cx="2324100" cy="1165225"/>
            <wp:effectExtent l="0" t="0" r="0" b="0"/>
            <wp:wrapTight wrapText="bothSides">
              <wp:wrapPolygon edited="0">
                <wp:start x="0" y="0"/>
                <wp:lineTo x="0" y="21188"/>
                <wp:lineTo x="21423" y="21188"/>
                <wp:lineTo x="21423" y="0"/>
                <wp:lineTo x="0" y="0"/>
              </wp:wrapPolygon>
            </wp:wrapTight>
            <wp:docPr id="138997518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75180" name="Picture 1" descr="A close-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100" cy="1165225"/>
                    </a:xfrm>
                    <a:prstGeom prst="rect">
                      <a:avLst/>
                    </a:prstGeom>
                  </pic:spPr>
                </pic:pic>
              </a:graphicData>
            </a:graphic>
            <wp14:sizeRelH relativeFrom="page">
              <wp14:pctWidth>0</wp14:pctWidth>
            </wp14:sizeRelH>
            <wp14:sizeRelV relativeFrom="page">
              <wp14:pctHeight>0</wp14:pctHeight>
            </wp14:sizeRelV>
          </wp:anchor>
        </w:drawing>
      </w:r>
      <w:r>
        <w:t xml:space="preserve">Your logo may end up on a variety of color backgrounds or even textures/materials. Start with a solid white background, but then see what it looks like with other color backgrounds too.  Go to Canva, select Logos from the Marketing Menu.  </w:t>
      </w:r>
      <w:r w:rsidR="00E91D7B">
        <w:t>S</w:t>
      </w:r>
      <w:r>
        <w:t>elect Create a Logo from the Design professional logos menu.</w:t>
      </w:r>
    </w:p>
    <w:p w14:paraId="3D02C2A7" w14:textId="448EE368" w:rsidR="00AB7EC2" w:rsidRDefault="00AB7EC2" w:rsidP="00AB7EC2">
      <w:pPr>
        <w:ind w:left="720"/>
      </w:pPr>
    </w:p>
    <w:p w14:paraId="6EDE5D35" w14:textId="77777777" w:rsidR="00AB7EC2" w:rsidRDefault="00AB7EC2">
      <w:pPr>
        <w:numPr>
          <w:ilvl w:val="0"/>
          <w:numId w:val="2"/>
        </w:numPr>
      </w:pPr>
      <w:r>
        <w:t xml:space="preserve">Use the Elements page of Canva to create headings, font, colors, add graphics etc/  </w:t>
      </w:r>
    </w:p>
    <w:p w14:paraId="63AA9D28" w14:textId="77777777" w:rsidR="00AB7EC2" w:rsidRDefault="00AB7EC2" w:rsidP="00AB7EC2">
      <w:pPr>
        <w:pStyle w:val="ListParagraph"/>
      </w:pPr>
    </w:p>
    <w:p w14:paraId="40AE2EA6" w14:textId="0DECD530" w:rsidR="00EC0F0E" w:rsidRDefault="00000000">
      <w:pPr>
        <w:numPr>
          <w:ilvl w:val="0"/>
          <w:numId w:val="2"/>
        </w:numPr>
      </w:pPr>
      <w:r>
        <w:t xml:space="preserve">Submit the </w:t>
      </w:r>
      <w:r w:rsidR="00AB7EC2">
        <w:t xml:space="preserve">Canva Version by selecting “Turn Into Techer”. In the upper right Corner </w:t>
      </w:r>
    </w:p>
    <w:p w14:paraId="571AA7D1" w14:textId="77777777" w:rsidR="007A3B4B" w:rsidRDefault="00AB7EC2">
      <w:pPr>
        <w:numPr>
          <w:ilvl w:val="0"/>
          <w:numId w:val="2"/>
        </w:numPr>
      </w:pPr>
      <w:r>
        <w:t xml:space="preserve">Download your graphic as a .jpg </w:t>
      </w:r>
      <w:r w:rsidR="007A3B4B">
        <w:t>version</w:t>
      </w:r>
    </w:p>
    <w:p w14:paraId="06988350" w14:textId="465F5CE8" w:rsidR="00AB7EC2" w:rsidRDefault="007A3B4B">
      <w:pPr>
        <w:numPr>
          <w:ilvl w:val="0"/>
          <w:numId w:val="2"/>
        </w:numPr>
      </w:pPr>
      <w:r>
        <w:t>Submit</w:t>
      </w:r>
      <w:r w:rsidR="00AB7EC2">
        <w:t xml:space="preserve"> into Google Classroom as an attachment.  To do this select share, download, and change the File type to .jpg or .png</w:t>
      </w:r>
      <w:r>
        <w:t>.  It will download to your downloads file or to your Google Drive.  Attach to the google classroom assignment.</w:t>
      </w:r>
    </w:p>
    <w:sectPr w:rsidR="00AB7EC2">
      <w:headerReference w:type="default" r:id="rId11"/>
      <w:footerReference w:type="default" r:id="rId12"/>
      <w:pgSz w:w="12240" w:h="15840"/>
      <w:pgMar w:top="36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573F6" w14:textId="77777777" w:rsidR="005E2724" w:rsidRDefault="005E2724">
      <w:pPr>
        <w:spacing w:line="240" w:lineRule="auto"/>
      </w:pPr>
      <w:r>
        <w:separator/>
      </w:r>
    </w:p>
  </w:endnote>
  <w:endnote w:type="continuationSeparator" w:id="0">
    <w:p w14:paraId="59177739" w14:textId="77777777" w:rsidR="005E2724" w:rsidRDefault="005E27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SemiBold">
    <w:charset w:val="00"/>
    <w:family w:val="auto"/>
    <w:pitch w:val="variable"/>
    <w:sig w:usb0="2000020F" w:usb1="00000000" w:usb2="00000000" w:usb3="00000000" w:csb0="00000197" w:csb1="00000000"/>
    <w:embedRegular r:id="rId1" w:fontKey="{DFA58795-C76E-41FD-8763-1D2FF058508F}"/>
  </w:font>
  <w:font w:name="Segoe UI">
    <w:panose1 w:val="020B0502040204020203"/>
    <w:charset w:val="00"/>
    <w:family w:val="swiss"/>
    <w:pitch w:val="variable"/>
    <w:sig w:usb0="E4002EFF" w:usb1="C000E47F" w:usb2="00000009" w:usb3="00000000" w:csb0="000001FF" w:csb1="00000000"/>
    <w:embedRegular r:id="rId2" w:fontKey="{2142AE3F-2FCE-4668-B2C9-B4D6CFC0C42F}"/>
  </w:font>
  <w:font w:name="Calibri">
    <w:panose1 w:val="020F0502020204030204"/>
    <w:charset w:val="00"/>
    <w:family w:val="swiss"/>
    <w:pitch w:val="variable"/>
    <w:sig w:usb0="E4002EFF" w:usb1="C200247B" w:usb2="00000009" w:usb3="00000000" w:csb0="000001FF" w:csb1="00000000"/>
    <w:embedRegular r:id="rId3" w:fontKey="{65D44612-44CE-483F-BF9F-0075FB2D218C}"/>
  </w:font>
  <w:font w:name="Cambria">
    <w:panose1 w:val="02040503050406030204"/>
    <w:charset w:val="00"/>
    <w:family w:val="roman"/>
    <w:pitch w:val="variable"/>
    <w:sig w:usb0="E00006FF" w:usb1="420024FF" w:usb2="02000000" w:usb3="00000000" w:csb0="0000019F" w:csb1="00000000"/>
    <w:embedRegular r:id="rId4" w:fontKey="{BEA3334D-609A-404C-B384-FB9F1D5F0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3181767"/>
      <w:docPartObj>
        <w:docPartGallery w:val="Page Numbers (Bottom of Page)"/>
        <w:docPartUnique/>
      </w:docPartObj>
    </w:sdtPr>
    <w:sdtEndPr>
      <w:rPr>
        <w:noProof/>
      </w:rPr>
    </w:sdtEndPr>
    <w:sdtContent>
      <w:p w14:paraId="274427B8" w14:textId="70AB9370" w:rsidR="00F40841" w:rsidRDefault="00F408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F17E01" w14:textId="77777777" w:rsidR="00F40841" w:rsidRDefault="00F40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3B5E4" w14:textId="77777777" w:rsidR="005E2724" w:rsidRDefault="005E2724">
      <w:pPr>
        <w:spacing w:line="240" w:lineRule="auto"/>
      </w:pPr>
      <w:r>
        <w:separator/>
      </w:r>
    </w:p>
  </w:footnote>
  <w:footnote w:type="continuationSeparator" w:id="0">
    <w:p w14:paraId="281054A4" w14:textId="77777777" w:rsidR="005E2724" w:rsidRDefault="005E27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4DD87" w14:textId="77777777" w:rsidR="00EC0F0E" w:rsidRDefault="00000000">
    <w:r>
      <w:pict w14:anchorId="43914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54pt;margin-top:-18.15pt;width:612pt;height:791.75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01F01"/>
    <w:multiLevelType w:val="hybridMultilevel"/>
    <w:tmpl w:val="02C813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60411"/>
    <w:multiLevelType w:val="multilevel"/>
    <w:tmpl w:val="6442D2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A74128C"/>
    <w:multiLevelType w:val="multilevel"/>
    <w:tmpl w:val="856E3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A900720"/>
    <w:multiLevelType w:val="multilevel"/>
    <w:tmpl w:val="08DA02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D1241DD"/>
    <w:multiLevelType w:val="multilevel"/>
    <w:tmpl w:val="09B6C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5B4AB9"/>
    <w:multiLevelType w:val="multilevel"/>
    <w:tmpl w:val="A99C3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E801B4"/>
    <w:multiLevelType w:val="hybridMultilevel"/>
    <w:tmpl w:val="B68EF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125949">
    <w:abstractNumId w:val="5"/>
  </w:num>
  <w:num w:numId="2" w16cid:durableId="233249049">
    <w:abstractNumId w:val="4"/>
  </w:num>
  <w:num w:numId="3" w16cid:durableId="726995517">
    <w:abstractNumId w:val="3"/>
  </w:num>
  <w:num w:numId="4" w16cid:durableId="545946614">
    <w:abstractNumId w:val="1"/>
  </w:num>
  <w:num w:numId="5" w16cid:durableId="315844216">
    <w:abstractNumId w:val="2"/>
  </w:num>
  <w:num w:numId="6" w16cid:durableId="1696346877">
    <w:abstractNumId w:val="6"/>
  </w:num>
  <w:num w:numId="7" w16cid:durableId="1145202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0E"/>
    <w:rsid w:val="00056C6A"/>
    <w:rsid w:val="00197427"/>
    <w:rsid w:val="001F22E6"/>
    <w:rsid w:val="002642E0"/>
    <w:rsid w:val="00321A54"/>
    <w:rsid w:val="00381F78"/>
    <w:rsid w:val="00415625"/>
    <w:rsid w:val="005E2724"/>
    <w:rsid w:val="0062418C"/>
    <w:rsid w:val="00790367"/>
    <w:rsid w:val="007A3B4B"/>
    <w:rsid w:val="00893B4B"/>
    <w:rsid w:val="008B5B75"/>
    <w:rsid w:val="009672D6"/>
    <w:rsid w:val="00985663"/>
    <w:rsid w:val="009C19EB"/>
    <w:rsid w:val="009C7993"/>
    <w:rsid w:val="009E58EC"/>
    <w:rsid w:val="00A47238"/>
    <w:rsid w:val="00AB7EC2"/>
    <w:rsid w:val="00AD6844"/>
    <w:rsid w:val="00C717FB"/>
    <w:rsid w:val="00D450DD"/>
    <w:rsid w:val="00D65D0A"/>
    <w:rsid w:val="00E03240"/>
    <w:rsid w:val="00E91D7B"/>
    <w:rsid w:val="00EC0F0E"/>
    <w:rsid w:val="00F40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783FD"/>
  <w15:docId w15:val="{9C2863B3-F4E9-42C0-98B5-AB734DC44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21A54"/>
    <w:pPr>
      <w:ind w:left="720"/>
      <w:contextualSpacing/>
    </w:pPr>
  </w:style>
  <w:style w:type="paragraph" w:styleId="NormalWeb">
    <w:name w:val="Normal (Web)"/>
    <w:basedOn w:val="Normal"/>
    <w:uiPriority w:val="99"/>
    <w:semiHidden/>
    <w:unhideWhenUsed/>
    <w:rsid w:val="004156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15625"/>
    <w:rPr>
      <w:color w:val="0000FF"/>
      <w:u w:val="single"/>
    </w:rPr>
  </w:style>
  <w:style w:type="character" w:styleId="UnresolvedMention">
    <w:name w:val="Unresolved Mention"/>
    <w:basedOn w:val="DefaultParagraphFont"/>
    <w:uiPriority w:val="99"/>
    <w:semiHidden/>
    <w:unhideWhenUsed/>
    <w:rsid w:val="00056C6A"/>
    <w:rPr>
      <w:color w:val="605E5C"/>
      <w:shd w:val="clear" w:color="auto" w:fill="E1DFDD"/>
    </w:rPr>
  </w:style>
  <w:style w:type="paragraph" w:styleId="Header">
    <w:name w:val="header"/>
    <w:basedOn w:val="Normal"/>
    <w:link w:val="HeaderChar"/>
    <w:uiPriority w:val="99"/>
    <w:unhideWhenUsed/>
    <w:rsid w:val="00F40841"/>
    <w:pPr>
      <w:tabs>
        <w:tab w:val="center" w:pos="4680"/>
        <w:tab w:val="right" w:pos="9360"/>
      </w:tabs>
      <w:spacing w:line="240" w:lineRule="auto"/>
    </w:pPr>
  </w:style>
  <w:style w:type="character" w:customStyle="1" w:styleId="HeaderChar">
    <w:name w:val="Header Char"/>
    <w:basedOn w:val="DefaultParagraphFont"/>
    <w:link w:val="Header"/>
    <w:uiPriority w:val="99"/>
    <w:rsid w:val="00F40841"/>
  </w:style>
  <w:style w:type="paragraph" w:styleId="Footer">
    <w:name w:val="footer"/>
    <w:basedOn w:val="Normal"/>
    <w:link w:val="FooterChar"/>
    <w:uiPriority w:val="99"/>
    <w:unhideWhenUsed/>
    <w:rsid w:val="00F40841"/>
    <w:pPr>
      <w:tabs>
        <w:tab w:val="center" w:pos="4680"/>
        <w:tab w:val="right" w:pos="9360"/>
      </w:tabs>
      <w:spacing w:line="240" w:lineRule="auto"/>
    </w:pPr>
  </w:style>
  <w:style w:type="character" w:customStyle="1" w:styleId="FooterChar">
    <w:name w:val="Footer Char"/>
    <w:basedOn w:val="DefaultParagraphFont"/>
    <w:link w:val="Footer"/>
    <w:uiPriority w:val="99"/>
    <w:rsid w:val="00F40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130303">
      <w:bodyDiv w:val="1"/>
      <w:marLeft w:val="0"/>
      <w:marRight w:val="0"/>
      <w:marTop w:val="0"/>
      <w:marBottom w:val="0"/>
      <w:divBdr>
        <w:top w:val="none" w:sz="0" w:space="0" w:color="auto"/>
        <w:left w:val="none" w:sz="0" w:space="0" w:color="auto"/>
        <w:bottom w:val="none" w:sz="0" w:space="0" w:color="auto"/>
        <w:right w:val="none" w:sz="0" w:space="0" w:color="auto"/>
      </w:divBdr>
    </w:div>
    <w:div w:id="970286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emrush.com/blog/new-research-visitors-don-t-trust-alternative-domain-extension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blog.hubspot.com/marketing/how-to-design-log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7</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Vetter</dc:creator>
  <cp:lastModifiedBy>Cassie Vetter</cp:lastModifiedBy>
  <cp:revision>13</cp:revision>
  <cp:lastPrinted>2024-09-22T17:27:00Z</cp:lastPrinted>
  <dcterms:created xsi:type="dcterms:W3CDTF">2024-09-22T14:45:00Z</dcterms:created>
  <dcterms:modified xsi:type="dcterms:W3CDTF">2024-09-22T17:31:00Z</dcterms:modified>
</cp:coreProperties>
</file>